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71" w:rsidRPr="00091230" w:rsidRDefault="007E6E20" w:rsidP="00E56B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8.7pt;margin-top:-33.8pt;width:80.5pt;height:84.95pt;z-index:251659264;mso-wrap-distance-left:9.05pt;mso-wrap-distance-right:9.05pt" filled="t">
            <v:fill color2="black"/>
            <v:imagedata r:id="rId5" o:title=""/>
          </v:shape>
          <o:OLEObject Type="Embed" ProgID="Word.Picture.8" ShapeID="_x0000_s1027" DrawAspect="Content" ObjectID="_1629878116" r:id="rId6"/>
        </w:pict>
      </w:r>
      <w:r w:rsidR="00AC68AE" w:rsidRPr="00091230">
        <w:rPr>
          <w:rFonts w:ascii="TH SarabunIT๙" w:hAnsi="TH SarabunIT๙" w:cs="TH SarabunIT๙"/>
          <w:cs/>
        </w:rPr>
        <w:tab/>
      </w:r>
    </w:p>
    <w:p w:rsidR="00001D29" w:rsidRPr="00091230" w:rsidRDefault="00001D29" w:rsidP="00E56B71">
      <w:pPr>
        <w:rPr>
          <w:rFonts w:ascii="TH SarabunIT๙" w:hAnsi="TH SarabunIT๙" w:cs="TH SarabunIT๙"/>
          <w:sz w:val="32"/>
          <w:szCs w:val="32"/>
          <w:cs/>
        </w:rPr>
      </w:pPr>
    </w:p>
    <w:p w:rsidR="00E56B71" w:rsidRDefault="00E56B71" w:rsidP="00E56B71">
      <w:pPr>
        <w:rPr>
          <w:rFonts w:ascii="TH SarabunIT๙" w:hAnsi="TH SarabunIT๙" w:cs="TH SarabunIT๙"/>
          <w:sz w:val="32"/>
          <w:szCs w:val="32"/>
          <w:cs/>
        </w:rPr>
      </w:pPr>
    </w:p>
    <w:p w:rsidR="00E56B71" w:rsidRPr="00091230" w:rsidRDefault="00E843A7" w:rsidP="00B268D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๑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B00294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>/</w:t>
      </w:r>
      <w:r w:rsidR="00E56B71" w:rsidRPr="00091230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E56B71" w:rsidRPr="00091230">
        <w:rPr>
          <w:rFonts w:ascii="TH SarabunIT๙" w:hAnsi="TH SarabunIT๙" w:cs="TH SarabunIT๙"/>
          <w:sz w:val="32"/>
          <w:szCs w:val="32"/>
          <w:lang w:val="en-US"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สำนักงานสาธารณสุขอำเภอนาบอน</w:t>
      </w:r>
    </w:p>
    <w:p w:rsidR="00E56B71" w:rsidRPr="00091230" w:rsidRDefault="00E56B71" w:rsidP="00E56B71">
      <w:pPr>
        <w:rPr>
          <w:rFonts w:ascii="TH SarabunIT๙" w:hAnsi="TH SarabunIT๙" w:cs="TH SarabunIT๙"/>
          <w:sz w:val="32"/>
          <w:szCs w:val="32"/>
          <w:cs/>
        </w:rPr>
      </w:pP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>ตำบลนาบอน  อำเภอนาบอน</w:t>
      </w:r>
    </w:p>
    <w:p w:rsidR="00E56B71" w:rsidRPr="00091230" w:rsidRDefault="00E56B71" w:rsidP="00E56B71">
      <w:pPr>
        <w:rPr>
          <w:rFonts w:ascii="TH SarabunIT๙" w:hAnsi="TH SarabunIT๙" w:cs="TH SarabunIT๙"/>
          <w:sz w:val="32"/>
          <w:szCs w:val="32"/>
          <w:cs/>
        </w:rPr>
      </w:pP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  <w:t>จังหวัดนครศรีธรรมราช  ๘๐๒๒๐</w:t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</w:p>
    <w:p w:rsidR="00E56B71" w:rsidRPr="00091230" w:rsidRDefault="00E56B71" w:rsidP="000B439B">
      <w:pPr>
        <w:spacing w:before="12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91230">
        <w:rPr>
          <w:rFonts w:ascii="TH SarabunIT๙" w:hAnsi="TH SarabunIT๙" w:cs="TH SarabunIT๙"/>
          <w:sz w:val="32"/>
          <w:szCs w:val="32"/>
          <w:cs/>
        </w:rPr>
        <w:t>หนังสือฉบับนี้ ให้ไว้เพื่อรับรองว่า</w:t>
      </w:r>
      <w:r w:rsidR="00E87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F4527C" w:rsidRPr="0009123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5B9B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314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131B9">
        <w:rPr>
          <w:rFonts w:ascii="TH SarabunIT๙" w:hAnsi="TH SarabunIT๙" w:cs="TH SarabunIT๙" w:hint="cs"/>
          <w:sz w:val="32"/>
          <w:szCs w:val="32"/>
          <w:cs/>
        </w:rPr>
        <w:t>ข้าราชการพลเรือนสามัญ</w:t>
      </w:r>
      <w:r w:rsidRPr="00091230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AC58F6">
        <w:rPr>
          <w:rFonts w:ascii="TH SarabunIT๙" w:hAnsi="TH SarabunIT๙" w:cs="TH SarabunIT๙"/>
          <w:sz w:val="32"/>
          <w:szCs w:val="32"/>
          <w:cs/>
        </w:rPr>
        <w:br/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>เลขที่ตำแหน่ง</w:t>
      </w:r>
      <w:r w:rsidR="000B43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ได้รับการบรรจุ เมื่อวันที่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1B9">
        <w:rPr>
          <w:rFonts w:ascii="TH SarabunIT๙" w:hAnsi="TH SarabunIT๙" w:cs="TH SarabunIT๙" w:hint="cs"/>
          <w:sz w:val="32"/>
          <w:szCs w:val="32"/>
          <w:cs/>
        </w:rPr>
        <w:t>ปฏิบัติงานประจำ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โรงพยาบาลส่งเสริมสุขภาพตำบลบ้าน..........................</w:t>
      </w:r>
      <w:r w:rsidR="00AA19DF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สำนักงานสาธารณสุขอำเภอนาบอน 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</w:t>
      </w:r>
      <w:r w:rsidR="007E35D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5B9B">
        <w:rPr>
          <w:rFonts w:ascii="TH SarabunIT๙" w:hAnsi="TH SarabunIT๙" w:cs="TH SarabunIT๙"/>
          <w:sz w:val="32"/>
          <w:szCs w:val="32"/>
          <w:cs/>
        </w:rPr>
        <w:t>รับ</w:t>
      </w:r>
      <w:r w:rsidR="008131B9">
        <w:rPr>
          <w:rFonts w:ascii="TH SarabunIT๙" w:hAnsi="TH SarabunIT๙" w:cs="TH SarabunIT๙" w:hint="cs"/>
          <w:sz w:val="32"/>
          <w:szCs w:val="32"/>
          <w:cs/>
        </w:rPr>
        <w:t>เงินเงินเดือน อัตรา</w:t>
      </w:r>
      <w:r w:rsidR="00D65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091230">
        <w:rPr>
          <w:rFonts w:ascii="TH SarabunIT๙" w:hAnsi="TH SarabunIT๙" w:cs="TH SarabunIT๙"/>
          <w:sz w:val="32"/>
          <w:szCs w:val="32"/>
          <w:cs/>
        </w:rPr>
        <w:t>บาท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230">
        <w:rPr>
          <w:rFonts w:ascii="TH SarabunIT๙" w:hAnsi="TH SarabunIT๙" w:cs="TH SarabunIT๙"/>
          <w:sz w:val="32"/>
          <w:szCs w:val="32"/>
          <w:cs/>
        </w:rPr>
        <w:t xml:space="preserve"> จริง</w:t>
      </w:r>
      <w:r w:rsidR="002B46FD">
        <w:rPr>
          <w:rFonts w:ascii="TH SarabunIT๙" w:hAnsi="TH SarabunIT๙" w:cs="TH SarabunIT๙" w:hint="cs"/>
          <w:sz w:val="32"/>
          <w:szCs w:val="32"/>
          <w:cs/>
        </w:rPr>
        <w:t>.-</w:t>
      </w:r>
    </w:p>
    <w:p w:rsidR="00B614A8" w:rsidRDefault="00B614A8" w:rsidP="005257A3">
      <w:pPr>
        <w:spacing w:before="120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จึงรับรองเป็นสำคัญ</w:t>
      </w:r>
    </w:p>
    <w:p w:rsidR="00E56B71" w:rsidRPr="00091230" w:rsidRDefault="00E56B71" w:rsidP="00AA19DF">
      <w:pPr>
        <w:spacing w:before="12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091230">
        <w:rPr>
          <w:rFonts w:ascii="TH SarabunIT๙" w:hAnsi="TH SarabunIT๙" w:cs="TH SarabunIT๙"/>
          <w:sz w:val="32"/>
          <w:szCs w:val="32"/>
          <w:cs/>
        </w:rPr>
        <w:t>ให้ไว้  ณ  วันที่</w:t>
      </w:r>
      <w:r w:rsidR="00BC4501" w:rsidRPr="00091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/>
          <w:sz w:val="32"/>
          <w:szCs w:val="32"/>
          <w:cs/>
        </w:rPr>
        <w:t>.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 เดือน.....................</w:t>
      </w:r>
      <w:r w:rsidR="000730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4501" w:rsidRPr="0009123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1230">
        <w:rPr>
          <w:rFonts w:ascii="TH SarabunIT๙" w:hAnsi="TH SarabunIT๙" w:cs="TH SarabunIT๙"/>
          <w:sz w:val="32"/>
          <w:szCs w:val="32"/>
          <w:cs/>
        </w:rPr>
        <w:t>พ.ศ.</w:t>
      </w:r>
      <w:r w:rsidR="007E35D2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E56B71" w:rsidRPr="00091230" w:rsidRDefault="00E56B71" w:rsidP="00E56B71">
      <w:pPr>
        <w:rPr>
          <w:rFonts w:ascii="TH SarabunIT๙" w:hAnsi="TH SarabunIT๙" w:cs="TH SarabunIT๙"/>
          <w:cs/>
        </w:rPr>
      </w:pPr>
    </w:p>
    <w:p w:rsidR="00AC68AE" w:rsidRPr="00091230" w:rsidRDefault="00AC68AE">
      <w:pPr>
        <w:rPr>
          <w:rFonts w:ascii="TH SarabunIT๙" w:hAnsi="TH SarabunIT๙" w:cs="TH SarabunIT๙"/>
          <w:cs/>
        </w:rPr>
      </w:pPr>
    </w:p>
    <w:p w:rsidR="005257A3" w:rsidRDefault="005257A3">
      <w:pPr>
        <w:rPr>
          <w:rFonts w:ascii="TH SarabunIT๙" w:hAnsi="TH SarabunIT๙" w:cs="TH SarabunIT๙"/>
          <w:cs/>
        </w:rPr>
      </w:pP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</w:p>
    <w:p w:rsidR="00A66826" w:rsidRPr="00091230" w:rsidRDefault="00A66826">
      <w:pPr>
        <w:rPr>
          <w:rFonts w:ascii="TH SarabunIT๙" w:hAnsi="TH SarabunIT๙" w:cs="TH SarabunIT๙"/>
          <w:cs/>
        </w:rPr>
      </w:pPr>
    </w:p>
    <w:p w:rsidR="005257A3" w:rsidRPr="00051E31" w:rsidRDefault="005257A3" w:rsidP="005257A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051E3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614A8" w:rsidRPr="00051E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9DF" w:rsidRPr="00051E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6E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051E31">
        <w:rPr>
          <w:rFonts w:ascii="TH SarabunIT๙" w:hAnsi="TH SarabunIT๙" w:cs="TH SarabunIT๙"/>
          <w:sz w:val="32"/>
          <w:szCs w:val="32"/>
          <w:cs/>
        </w:rPr>
        <w:t>(</w:t>
      </w:r>
      <w:r w:rsidR="007E6E20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051E31">
        <w:rPr>
          <w:rFonts w:ascii="TH SarabunIT๙" w:hAnsi="TH SarabunIT๙" w:cs="TH SarabunIT๙"/>
          <w:sz w:val="32"/>
          <w:szCs w:val="32"/>
          <w:cs/>
        </w:rPr>
        <w:t>)</w:t>
      </w:r>
    </w:p>
    <w:p w:rsidR="005257A3" w:rsidRPr="00051E31" w:rsidRDefault="005257A3" w:rsidP="005257A3">
      <w:pPr>
        <w:rPr>
          <w:rFonts w:ascii="TH SarabunIT๙" w:hAnsi="TH SarabunIT๙" w:cs="TH SarabunIT๙"/>
          <w:sz w:val="32"/>
          <w:szCs w:val="32"/>
          <w:cs/>
        </w:rPr>
      </w:pPr>
      <w:r w:rsidRPr="00051E31">
        <w:rPr>
          <w:rFonts w:ascii="TH SarabunIT๙" w:hAnsi="TH SarabunIT๙" w:cs="TH SarabunIT๙"/>
          <w:sz w:val="32"/>
          <w:szCs w:val="32"/>
          <w:cs/>
        </w:rPr>
        <w:tab/>
      </w:r>
      <w:r w:rsidRPr="00051E31">
        <w:rPr>
          <w:rFonts w:ascii="TH SarabunIT๙" w:hAnsi="TH SarabunIT๙" w:cs="TH SarabunIT๙"/>
          <w:sz w:val="32"/>
          <w:szCs w:val="32"/>
          <w:cs/>
        </w:rPr>
        <w:tab/>
      </w:r>
      <w:r w:rsidRPr="00051E31">
        <w:rPr>
          <w:rFonts w:ascii="TH SarabunIT๙" w:hAnsi="TH SarabunIT๙" w:cs="TH SarabunIT๙"/>
          <w:sz w:val="32"/>
          <w:szCs w:val="32"/>
          <w:cs/>
        </w:rPr>
        <w:tab/>
      </w:r>
      <w:r w:rsidRPr="00051E3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 w:rsidR="00AA19DF" w:rsidRPr="00051E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1E31">
        <w:rPr>
          <w:rFonts w:ascii="TH SarabunIT๙" w:hAnsi="TH SarabunIT๙" w:cs="TH SarabunIT๙"/>
          <w:sz w:val="32"/>
          <w:szCs w:val="32"/>
          <w:cs/>
        </w:rPr>
        <w:t>สาธารณสุขอำเภอนาบอน</w:t>
      </w:r>
      <w:r w:rsidRPr="00051E31">
        <w:rPr>
          <w:rFonts w:ascii="TH SarabunIT๙" w:hAnsi="TH SarabunIT๙" w:cs="TH SarabunIT๙"/>
          <w:sz w:val="32"/>
          <w:szCs w:val="32"/>
          <w:cs/>
        </w:rPr>
        <w:tab/>
      </w:r>
    </w:p>
    <w:sectPr w:rsidR="005257A3" w:rsidRPr="00051E31" w:rsidSect="00A27089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E2FA0"/>
    <w:rsid w:val="00001D29"/>
    <w:rsid w:val="000038A4"/>
    <w:rsid w:val="000227B5"/>
    <w:rsid w:val="00042032"/>
    <w:rsid w:val="00051E31"/>
    <w:rsid w:val="000730B0"/>
    <w:rsid w:val="00091230"/>
    <w:rsid w:val="000A2669"/>
    <w:rsid w:val="000B439B"/>
    <w:rsid w:val="001943ED"/>
    <w:rsid w:val="0023457F"/>
    <w:rsid w:val="002B46FD"/>
    <w:rsid w:val="002C6B09"/>
    <w:rsid w:val="002E6CBD"/>
    <w:rsid w:val="00310577"/>
    <w:rsid w:val="00314E00"/>
    <w:rsid w:val="00390288"/>
    <w:rsid w:val="003E5539"/>
    <w:rsid w:val="003F242C"/>
    <w:rsid w:val="004020CB"/>
    <w:rsid w:val="00480A08"/>
    <w:rsid w:val="004B143F"/>
    <w:rsid w:val="005122D2"/>
    <w:rsid w:val="00523552"/>
    <w:rsid w:val="005257A3"/>
    <w:rsid w:val="00526E0E"/>
    <w:rsid w:val="00547AEC"/>
    <w:rsid w:val="00582787"/>
    <w:rsid w:val="005C702C"/>
    <w:rsid w:val="005D2F0F"/>
    <w:rsid w:val="006206CF"/>
    <w:rsid w:val="00674199"/>
    <w:rsid w:val="00681E77"/>
    <w:rsid w:val="0068296E"/>
    <w:rsid w:val="006B776F"/>
    <w:rsid w:val="006F322B"/>
    <w:rsid w:val="00703768"/>
    <w:rsid w:val="007968B0"/>
    <w:rsid w:val="007E35D2"/>
    <w:rsid w:val="007E6E20"/>
    <w:rsid w:val="007F414A"/>
    <w:rsid w:val="008131B9"/>
    <w:rsid w:val="008210B4"/>
    <w:rsid w:val="008B43AA"/>
    <w:rsid w:val="008B4900"/>
    <w:rsid w:val="008C6F95"/>
    <w:rsid w:val="008E2FA0"/>
    <w:rsid w:val="00954992"/>
    <w:rsid w:val="009573F2"/>
    <w:rsid w:val="009B0ED1"/>
    <w:rsid w:val="009B3B73"/>
    <w:rsid w:val="009B7D03"/>
    <w:rsid w:val="00A27089"/>
    <w:rsid w:val="00A50C9F"/>
    <w:rsid w:val="00A6444F"/>
    <w:rsid w:val="00A66826"/>
    <w:rsid w:val="00AA19DF"/>
    <w:rsid w:val="00AB4697"/>
    <w:rsid w:val="00AC58F6"/>
    <w:rsid w:val="00AC68AE"/>
    <w:rsid w:val="00B00294"/>
    <w:rsid w:val="00B268D2"/>
    <w:rsid w:val="00B614A8"/>
    <w:rsid w:val="00B61AC9"/>
    <w:rsid w:val="00B8133C"/>
    <w:rsid w:val="00B9308D"/>
    <w:rsid w:val="00BC4501"/>
    <w:rsid w:val="00C15BE9"/>
    <w:rsid w:val="00C622BA"/>
    <w:rsid w:val="00C7146E"/>
    <w:rsid w:val="00C75D97"/>
    <w:rsid w:val="00D65B9B"/>
    <w:rsid w:val="00DA6D5B"/>
    <w:rsid w:val="00E26888"/>
    <w:rsid w:val="00E30832"/>
    <w:rsid w:val="00E379FF"/>
    <w:rsid w:val="00E56B71"/>
    <w:rsid w:val="00E6340F"/>
    <w:rsid w:val="00E64813"/>
    <w:rsid w:val="00E674F7"/>
    <w:rsid w:val="00E75B47"/>
    <w:rsid w:val="00E775B9"/>
    <w:rsid w:val="00E828A4"/>
    <w:rsid w:val="00E843A7"/>
    <w:rsid w:val="00E87A22"/>
    <w:rsid w:val="00EF19B5"/>
    <w:rsid w:val="00EF764B"/>
    <w:rsid w:val="00F23109"/>
    <w:rsid w:val="00F34EA0"/>
    <w:rsid w:val="00F4527C"/>
    <w:rsid w:val="00F518F8"/>
    <w:rsid w:val="00F721D0"/>
    <w:rsid w:val="00F854E1"/>
    <w:rsid w:val="00FB655D"/>
    <w:rsid w:val="00FE132A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A0"/>
    <w:pPr>
      <w:suppressAutoHyphens/>
      <w:spacing w:after="0" w:line="240" w:lineRule="auto"/>
    </w:pPr>
    <w:rPr>
      <w:rFonts w:ascii="Times New Roman" w:eastAsia="Times New Roman" w:hAnsi="Times New Roman" w:cs="Cordia New"/>
      <w:sz w:val="30"/>
      <w:szCs w:val="30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82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6826"/>
    <w:rPr>
      <w:rFonts w:ascii="Tahoma" w:eastAsia="Times New Roman" w:hAnsi="Tahoma" w:cs="Angsana New"/>
      <w:sz w:val="16"/>
      <w:szCs w:val="20"/>
      <w:lang w:val="th-TH"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CEO</cp:lastModifiedBy>
  <cp:revision>177</cp:revision>
  <cp:lastPrinted>2017-04-05T04:59:00Z</cp:lastPrinted>
  <dcterms:created xsi:type="dcterms:W3CDTF">2011-10-19T04:24:00Z</dcterms:created>
  <dcterms:modified xsi:type="dcterms:W3CDTF">2019-09-13T04:09:00Z</dcterms:modified>
</cp:coreProperties>
</file>